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BFE8" w14:textId="77777777" w:rsidR="00A122A7" w:rsidRDefault="00A122A7" w:rsidP="00E33031">
      <w:pPr>
        <w:jc w:val="center"/>
        <w:rPr>
          <w:b/>
          <w:sz w:val="28"/>
          <w:szCs w:val="28"/>
          <w:lang w:eastAsia="ja-JP"/>
        </w:rPr>
      </w:pPr>
    </w:p>
    <w:p w14:paraId="0FBFFAD4" w14:textId="06234D8B" w:rsidR="00845FDB" w:rsidRDefault="00FD4D27" w:rsidP="00E33031">
      <w:pPr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休日出勤届</w:t>
      </w:r>
    </w:p>
    <w:p w14:paraId="53065ECC" w14:textId="4ADEC308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38AA824D" w14:textId="68047714" w:rsidR="00845FDB" w:rsidRDefault="00845FDB" w:rsidP="00E33031">
      <w:pPr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FD4D27">
        <w:rPr>
          <w:rFonts w:hint="eastAsia"/>
          <w:lang w:eastAsia="ja-JP"/>
        </w:rPr>
        <w:t>休日出勤</w:t>
      </w:r>
      <w:r w:rsidRPr="00C33692">
        <w:rPr>
          <w:rFonts w:hint="eastAsia"/>
          <w:lang w:eastAsia="ja-JP"/>
        </w:rPr>
        <w:t>を</w:t>
      </w:r>
      <w:r w:rsidR="00FD4D27">
        <w:rPr>
          <w:rFonts w:hint="eastAsia"/>
          <w:lang w:eastAsia="ja-JP"/>
        </w:rPr>
        <w:t>届出</w:t>
      </w:r>
      <w:r w:rsidRPr="00C33692">
        <w:rPr>
          <w:rFonts w:hint="eastAsia"/>
          <w:lang w:eastAsia="ja-JP"/>
        </w:rPr>
        <w:t>いたします。</w:t>
      </w:r>
    </w:p>
    <w:p w14:paraId="00558A1C" w14:textId="77777777" w:rsidR="00E33031" w:rsidRPr="00C33692" w:rsidRDefault="00A122A7" w:rsidP="00E33031">
      <w:pPr>
        <w:ind w:firstLine="0"/>
        <w:rPr>
          <w:lang w:eastAsia="ja-JP"/>
        </w:rPr>
      </w:pPr>
      <w:r w:rsidRPr="00F3696B">
        <w:rPr>
          <w:rFonts w:hint="eastAsia"/>
          <w:sz w:val="16"/>
          <w:szCs w:val="16"/>
          <w:lang w:eastAsia="ja-JP"/>
        </w:rPr>
        <w:t>（該当する□に✔を入れ、空欄に記入してください）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30"/>
      </w:tblGrid>
      <w:tr w:rsidR="00C0785A" w14:paraId="2A2D79B9" w14:textId="77777777" w:rsidTr="00527ECC">
        <w:trPr>
          <w:trHeight w:val="1012"/>
        </w:trPr>
        <w:tc>
          <w:tcPr>
            <w:tcW w:w="1701" w:type="dxa"/>
            <w:shd w:val="pct10" w:color="auto" w:fill="auto"/>
            <w:vAlign w:val="center"/>
          </w:tcPr>
          <w:p w14:paraId="6CA0083F" w14:textId="23B81D03" w:rsidR="005C77FD" w:rsidRPr="00A44CCE" w:rsidRDefault="00FD4D27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休日出勤日</w:t>
            </w:r>
          </w:p>
        </w:tc>
        <w:tc>
          <w:tcPr>
            <w:tcW w:w="7230" w:type="dxa"/>
            <w:vAlign w:val="center"/>
          </w:tcPr>
          <w:p w14:paraId="52693BF1" w14:textId="23B7EF28" w:rsidR="005C77FD" w:rsidRPr="00A44CCE" w:rsidRDefault="007E3987" w:rsidP="00FD4D27">
            <w:pPr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197A46" w:rsidRPr="00A44CCE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1A5D03" w14:paraId="57F66AE7" w14:textId="77777777" w:rsidTr="00527ECC">
        <w:trPr>
          <w:trHeight w:val="1125"/>
        </w:trPr>
        <w:tc>
          <w:tcPr>
            <w:tcW w:w="1701" w:type="dxa"/>
            <w:shd w:val="pct10" w:color="auto" w:fill="auto"/>
            <w:vAlign w:val="center"/>
          </w:tcPr>
          <w:p w14:paraId="242BF353" w14:textId="31BC5FCF" w:rsidR="001A5D03" w:rsidRDefault="00FD4D27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勤務時間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5228288" w14:textId="31AF0DFB" w:rsidR="001A5D03" w:rsidRDefault="001A5D03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FD4D27">
              <w:rPr>
                <w:rFonts w:hint="eastAsia"/>
                <w:sz w:val="21"/>
                <w:szCs w:val="21"/>
                <w:lang w:eastAsia="ja-JP"/>
              </w:rPr>
              <w:t xml:space="preserve">　　：　</w:t>
            </w:r>
            <w:r w:rsidR="00FD4D27" w:rsidRPr="00A44CCE">
              <w:rPr>
                <w:rFonts w:hint="eastAsia"/>
                <w:sz w:val="21"/>
                <w:szCs w:val="21"/>
                <w:lang w:eastAsia="ja-JP"/>
              </w:rPr>
              <w:t xml:space="preserve">　～　　</w:t>
            </w:r>
            <w:r w:rsidR="00FD4D27">
              <w:rPr>
                <w:rFonts w:hint="eastAsia"/>
                <w:sz w:val="21"/>
                <w:szCs w:val="21"/>
                <w:lang w:eastAsia="ja-JP"/>
              </w:rPr>
              <w:t xml:space="preserve">；　　</w:t>
            </w:r>
          </w:p>
        </w:tc>
      </w:tr>
      <w:tr w:rsidR="007D7875" w14:paraId="34A7562D" w14:textId="77777777" w:rsidTr="00527ECC">
        <w:trPr>
          <w:trHeight w:val="1417"/>
        </w:trPr>
        <w:tc>
          <w:tcPr>
            <w:tcW w:w="1701" w:type="dxa"/>
            <w:shd w:val="pct10" w:color="auto" w:fill="auto"/>
            <w:vAlign w:val="center"/>
          </w:tcPr>
          <w:p w14:paraId="2DA37AA3" w14:textId="365F293F" w:rsidR="007D7875" w:rsidRPr="00A44CCE" w:rsidRDefault="00FD4D27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出勤</w:t>
            </w:r>
            <w:r w:rsidR="007D7875">
              <w:rPr>
                <w:rFonts w:hint="eastAsia"/>
                <w:sz w:val="21"/>
                <w:szCs w:val="21"/>
                <w:lang w:eastAsia="ja-JP"/>
              </w:rPr>
              <w:t>理由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3A47D2D" w14:textId="77777777" w:rsidR="007D7875" w:rsidRDefault="007D7875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08632FDF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60302FB0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33A25D30" w14:textId="77777777" w:rsidR="009252C7" w:rsidRDefault="009252C7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6DDC3A4" w14:textId="77777777" w:rsidR="00486735" w:rsidRPr="00A44CCE" w:rsidRDefault="00486735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0785A" w14:paraId="04BB3097" w14:textId="77777777" w:rsidTr="00527ECC">
        <w:trPr>
          <w:trHeight w:val="1417"/>
        </w:trPr>
        <w:tc>
          <w:tcPr>
            <w:tcW w:w="1701" w:type="dxa"/>
            <w:shd w:val="pct10" w:color="auto" w:fill="auto"/>
            <w:vAlign w:val="center"/>
          </w:tcPr>
          <w:p w14:paraId="7451382A" w14:textId="1E9823F0" w:rsidR="005C77FD" w:rsidRPr="00A44CCE" w:rsidRDefault="005C77FD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A44CCE">
              <w:rPr>
                <w:rFonts w:hint="eastAsia"/>
                <w:sz w:val="21"/>
                <w:szCs w:val="21"/>
                <w:lang w:eastAsia="ja-JP"/>
              </w:rPr>
              <w:t>業務内容</w:t>
            </w:r>
          </w:p>
        </w:tc>
        <w:tc>
          <w:tcPr>
            <w:tcW w:w="7230" w:type="dxa"/>
            <w:vAlign w:val="center"/>
          </w:tcPr>
          <w:p w14:paraId="6AE491B4" w14:textId="77777777" w:rsidR="005C77FD" w:rsidRPr="00A44CCE" w:rsidRDefault="005C77FD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5DB68D44" w14:textId="77777777" w:rsidR="00197A46" w:rsidRPr="00A44CCE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3F5652AE" w14:textId="77777777" w:rsidR="00197A46" w:rsidRPr="00A44CCE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6DAEA30B" w14:textId="77777777" w:rsidR="00197A46" w:rsidRPr="00A44CCE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5FB1C1EC" w14:textId="77777777" w:rsidR="00197A46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41696E59" w14:textId="77777777" w:rsidR="009252C7" w:rsidRPr="00A44CCE" w:rsidRDefault="009252C7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FD4D27" w14:paraId="745AE6A4" w14:textId="77777777" w:rsidTr="005D2A8B">
        <w:trPr>
          <w:trHeight w:val="918"/>
        </w:trPr>
        <w:tc>
          <w:tcPr>
            <w:tcW w:w="1701" w:type="dxa"/>
            <w:shd w:val="pct10" w:color="auto" w:fill="auto"/>
            <w:vAlign w:val="center"/>
          </w:tcPr>
          <w:p w14:paraId="1C43C5AF" w14:textId="53FCC74D" w:rsidR="00FD4D27" w:rsidRPr="00A44CCE" w:rsidRDefault="00FD4D27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深夜労働</w:t>
            </w:r>
          </w:p>
        </w:tc>
        <w:tc>
          <w:tcPr>
            <w:tcW w:w="7230" w:type="dxa"/>
            <w:vAlign w:val="center"/>
          </w:tcPr>
          <w:p w14:paraId="6F038038" w14:textId="34A68432" w:rsidR="00FD4D27" w:rsidRPr="00A44CCE" w:rsidRDefault="00FD4D27" w:rsidP="00576081">
            <w:pPr>
              <w:ind w:firstLineChars="50" w:firstLine="105"/>
              <w:jc w:val="both"/>
              <w:rPr>
                <w:sz w:val="21"/>
                <w:szCs w:val="21"/>
                <w:lang w:eastAsia="ja-JP"/>
              </w:rPr>
            </w:pPr>
            <w:r w:rsidRPr="00A44CCE"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22</w:t>
            </w:r>
            <w:r>
              <w:rPr>
                <w:rFonts w:hint="eastAsia"/>
                <w:sz w:val="21"/>
                <w:szCs w:val="21"/>
                <w:lang w:eastAsia="ja-JP"/>
              </w:rPr>
              <w:t>時から翌</w:t>
            </w: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>
              <w:rPr>
                <w:rFonts w:hint="eastAsia"/>
                <w:sz w:val="21"/>
                <w:szCs w:val="21"/>
                <w:lang w:eastAsia="ja-JP"/>
              </w:rPr>
              <w:t>時までの勤務があった場合は、チェックしてください</w:t>
            </w:r>
          </w:p>
        </w:tc>
      </w:tr>
      <w:tr w:rsidR="006E544D" w14:paraId="2504300A" w14:textId="77777777" w:rsidTr="00527ECC">
        <w:trPr>
          <w:trHeight w:val="1221"/>
        </w:trPr>
        <w:tc>
          <w:tcPr>
            <w:tcW w:w="1701" w:type="dxa"/>
            <w:shd w:val="pct10" w:color="auto" w:fill="auto"/>
            <w:vAlign w:val="center"/>
          </w:tcPr>
          <w:p w14:paraId="5327816B" w14:textId="77777777" w:rsidR="00197A46" w:rsidRPr="00A44CCE" w:rsidRDefault="00197A46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A44CCE">
              <w:rPr>
                <w:rFonts w:hint="eastAsia"/>
                <w:sz w:val="21"/>
                <w:szCs w:val="21"/>
                <w:lang w:eastAsia="ja-JP"/>
              </w:rPr>
              <w:t>特記事項／備考</w:t>
            </w:r>
          </w:p>
        </w:tc>
        <w:tc>
          <w:tcPr>
            <w:tcW w:w="7230" w:type="dxa"/>
            <w:vAlign w:val="center"/>
          </w:tcPr>
          <w:p w14:paraId="2D9CD391" w14:textId="77777777" w:rsidR="00197A46" w:rsidRPr="00A44CCE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46D3884" w14:textId="46A11D0A" w:rsidR="00E33031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2DE3F3DB" w14:textId="77777777" w:rsidR="00527ECC" w:rsidRPr="00A44CCE" w:rsidRDefault="00527ECC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1D1E0DCD" w14:textId="77777777" w:rsidR="00E33031" w:rsidRPr="00A44CCE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2E81FF5B" w14:textId="77777777" w:rsidR="00527ECC" w:rsidRDefault="00527ECC" w:rsidP="00667725">
      <w:pPr>
        <w:pBdr>
          <w:bottom w:val="single" w:sz="6" w:space="1" w:color="auto"/>
        </w:pBdr>
        <w:snapToGrid w:val="0"/>
        <w:spacing w:beforeLines="50" w:before="120"/>
        <w:ind w:rightChars="-129" w:right="-284" w:firstLine="0"/>
        <w:rPr>
          <w:lang w:eastAsia="ja-JP"/>
        </w:rPr>
      </w:pPr>
    </w:p>
    <w:p w14:paraId="1CEFD5BE" w14:textId="37E79F8F" w:rsidR="00527ECC" w:rsidRDefault="00527ECC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610BA983" w14:textId="77777777" w:rsidR="00527ECC" w:rsidRDefault="00527ECC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FE8F0F4" w14:textId="77777777" w:rsidR="00527ECC" w:rsidRDefault="00527ECC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tbl>
      <w:tblPr>
        <w:tblpPr w:leftFromText="142" w:rightFromText="142" w:vertAnchor="text" w:horzAnchor="margin" w:tblpXSpec="right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524613" w14:paraId="2AD087A3" w14:textId="77777777" w:rsidTr="00524613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1A683546" w14:textId="77777777" w:rsidR="00524613" w:rsidRDefault="00524613" w:rsidP="00524613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  <w:r w:rsidRPr="00FD4D27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D4D27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D4D27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D4D27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D4D27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524613" w14:paraId="65899E1C" w14:textId="77777777" w:rsidTr="00524613">
        <w:trPr>
          <w:trHeight w:val="461"/>
        </w:trPr>
        <w:tc>
          <w:tcPr>
            <w:tcW w:w="1370" w:type="dxa"/>
            <w:shd w:val="clear" w:color="auto" w:fill="auto"/>
          </w:tcPr>
          <w:p w14:paraId="1CF03D73" w14:textId="77777777" w:rsidR="00524613" w:rsidRDefault="00524613" w:rsidP="00524613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47723852" w14:textId="77777777" w:rsidR="00524613" w:rsidRDefault="00524613" w:rsidP="00524613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03E78FF0" w14:textId="77777777" w:rsidR="00524613" w:rsidRDefault="00524613" w:rsidP="00524613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524613" w14:paraId="06255893" w14:textId="77777777" w:rsidTr="00524613">
        <w:trPr>
          <w:trHeight w:val="1388"/>
        </w:trPr>
        <w:tc>
          <w:tcPr>
            <w:tcW w:w="1370" w:type="dxa"/>
            <w:shd w:val="clear" w:color="auto" w:fill="auto"/>
          </w:tcPr>
          <w:p w14:paraId="6B8393A7" w14:textId="77777777" w:rsidR="00524613" w:rsidRDefault="00524613" w:rsidP="00524613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31C454B2" w14:textId="77777777" w:rsidR="00524613" w:rsidRDefault="00524613" w:rsidP="00524613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53F20136" w14:textId="77777777" w:rsidR="00524613" w:rsidRDefault="00524613" w:rsidP="00524613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065F2E7D" w14:textId="77777777" w:rsidR="00A44CCE" w:rsidRDefault="00A44CCE" w:rsidP="00FD4D27">
      <w:pPr>
        <w:snapToGrid w:val="0"/>
        <w:ind w:firstLine="0"/>
        <w:rPr>
          <w:rFonts w:hint="eastAsia"/>
          <w:sz w:val="28"/>
          <w:szCs w:val="28"/>
          <w:lang w:eastAsia="ja-JP"/>
        </w:rPr>
      </w:pPr>
    </w:p>
    <w:sectPr w:rsidR="00A44CCE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FB9A" w14:textId="77777777" w:rsidR="00F67BF5" w:rsidRDefault="00F67BF5" w:rsidP="00845FDB">
      <w:r>
        <w:separator/>
      </w:r>
    </w:p>
  </w:endnote>
  <w:endnote w:type="continuationSeparator" w:id="0">
    <w:p w14:paraId="046937C8" w14:textId="77777777" w:rsidR="00F67BF5" w:rsidRDefault="00F67BF5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BC67" w14:textId="77777777" w:rsidR="00F67BF5" w:rsidRDefault="00F67BF5" w:rsidP="00845FDB">
      <w:r>
        <w:separator/>
      </w:r>
    </w:p>
  </w:footnote>
  <w:footnote w:type="continuationSeparator" w:id="0">
    <w:p w14:paraId="0EDF7E99" w14:textId="77777777" w:rsidR="00F67BF5" w:rsidRDefault="00F67BF5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1D34"/>
    <w:rsid w:val="000F47CD"/>
    <w:rsid w:val="000F533A"/>
    <w:rsid w:val="00197A46"/>
    <w:rsid w:val="001A5D03"/>
    <w:rsid w:val="001F335B"/>
    <w:rsid w:val="00205B0A"/>
    <w:rsid w:val="00233B3D"/>
    <w:rsid w:val="003908B6"/>
    <w:rsid w:val="00486735"/>
    <w:rsid w:val="004B0DC3"/>
    <w:rsid w:val="005217E7"/>
    <w:rsid w:val="00524613"/>
    <w:rsid w:val="00527ECC"/>
    <w:rsid w:val="00576081"/>
    <w:rsid w:val="005C77FD"/>
    <w:rsid w:val="00646423"/>
    <w:rsid w:val="00650128"/>
    <w:rsid w:val="00667725"/>
    <w:rsid w:val="006E544D"/>
    <w:rsid w:val="0078589F"/>
    <w:rsid w:val="007D7875"/>
    <w:rsid w:val="007E3987"/>
    <w:rsid w:val="007F06AA"/>
    <w:rsid w:val="007F44B4"/>
    <w:rsid w:val="007F7035"/>
    <w:rsid w:val="00815BA9"/>
    <w:rsid w:val="00845FDB"/>
    <w:rsid w:val="008A6166"/>
    <w:rsid w:val="009252C7"/>
    <w:rsid w:val="009E22CC"/>
    <w:rsid w:val="00A122A7"/>
    <w:rsid w:val="00A44CCE"/>
    <w:rsid w:val="00B13267"/>
    <w:rsid w:val="00C0785A"/>
    <w:rsid w:val="00C33692"/>
    <w:rsid w:val="00C5273A"/>
    <w:rsid w:val="00C86A39"/>
    <w:rsid w:val="00C907DE"/>
    <w:rsid w:val="00CC6410"/>
    <w:rsid w:val="00CD1ABF"/>
    <w:rsid w:val="00E33031"/>
    <w:rsid w:val="00F67BF5"/>
    <w:rsid w:val="00F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semiHidden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semiHidden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semiHidden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休日出勤届</dc:title>
  <dc:subject/>
  <cp:keywords/>
  <cp:lastPrinted>2011-04-07T04:57:00Z</cp:lastPrinted>
  <dcterms:created xsi:type="dcterms:W3CDTF">2022-11-15T05:59:00Z</dcterms:created>
  <dcterms:modified xsi:type="dcterms:W3CDTF">2022-11-15T06:18:00Z</dcterms:modified>
</cp:coreProperties>
</file>