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8401" w14:textId="1E0E629E" w:rsidR="005D5BD6" w:rsidRPr="00764DCE" w:rsidRDefault="00A71BFE" w:rsidP="005D5BD6">
      <w:pPr>
        <w:jc w:val="center"/>
        <w:rPr>
          <w:sz w:val="36"/>
        </w:rPr>
      </w:pPr>
      <w:r>
        <w:rPr>
          <w:rFonts w:hint="eastAsia"/>
          <w:bCs/>
          <w:sz w:val="36"/>
        </w:rPr>
        <w:t>●●</w:t>
      </w:r>
      <w:r w:rsidR="00933958" w:rsidRPr="00933958">
        <w:rPr>
          <w:rFonts w:hint="eastAsia"/>
          <w:bCs/>
          <w:sz w:val="36"/>
        </w:rPr>
        <w:t>について</w:t>
      </w:r>
    </w:p>
    <w:p w14:paraId="089CE5BF" w14:textId="77777777" w:rsidR="005D5BD6" w:rsidRPr="004371BB" w:rsidRDefault="005D5BD6" w:rsidP="005D5BD6"/>
    <w:p w14:paraId="34E4A5EA" w14:textId="645BA5CE" w:rsidR="00A71BFE" w:rsidRDefault="00A71BFE" w:rsidP="005D5BD6">
      <w:pPr>
        <w:jc w:val="right"/>
        <w:rPr>
          <w:u w:val="single"/>
        </w:rPr>
      </w:pPr>
      <w:r>
        <w:rPr>
          <w:rFonts w:ascii="ＭＳ 明朝" w:hAnsi="ＭＳ 明朝" w:hint="eastAsia"/>
          <w:color w:val="303030"/>
        </w:rPr>
        <w:t>◯◯発第◯◯号</w:t>
      </w:r>
    </w:p>
    <w:p w14:paraId="06267987" w14:textId="1C09894A" w:rsidR="005D5BD6" w:rsidRPr="000A5C75" w:rsidRDefault="00A71BFE" w:rsidP="005D5BD6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5D5BD6" w:rsidRPr="000A5C75">
        <w:rPr>
          <w:rFonts w:hint="eastAsia"/>
          <w:u w:val="single"/>
        </w:rPr>
        <w:t xml:space="preserve">　　</w:t>
      </w:r>
      <w:r w:rsidR="005D5BD6" w:rsidRPr="000A5C75">
        <w:rPr>
          <w:u w:val="single"/>
        </w:rPr>
        <w:t>年</w:t>
      </w:r>
      <w:r w:rsidR="005D5BD6" w:rsidRPr="000A5C75">
        <w:rPr>
          <w:rFonts w:hint="eastAsia"/>
          <w:u w:val="single"/>
        </w:rPr>
        <w:t xml:space="preserve">　　</w:t>
      </w:r>
      <w:r w:rsidR="005D5BD6" w:rsidRPr="000A5C75">
        <w:rPr>
          <w:u w:val="single"/>
        </w:rPr>
        <w:t>月</w:t>
      </w:r>
      <w:r w:rsidR="005D5BD6" w:rsidRPr="000A5C75">
        <w:rPr>
          <w:rFonts w:hint="eastAsia"/>
          <w:u w:val="single"/>
        </w:rPr>
        <w:t xml:space="preserve">　　</w:t>
      </w:r>
      <w:r w:rsidR="005D5BD6" w:rsidRPr="000A5C75">
        <w:rPr>
          <w:u w:val="single"/>
        </w:rPr>
        <w:t>日</w:t>
      </w:r>
    </w:p>
    <w:p w14:paraId="0D10D8CF" w14:textId="4B57D586" w:rsidR="005D5BD6" w:rsidRPr="004371BB" w:rsidRDefault="00A71BFE" w:rsidP="005D5BD6">
      <w:r>
        <w:rPr>
          <w:rFonts w:hint="eastAsia"/>
        </w:rPr>
        <w:t>各位</w:t>
      </w:r>
    </w:p>
    <w:p w14:paraId="4FF63AEF" w14:textId="77777777" w:rsidR="005D5BD6" w:rsidRPr="000A5C75" w:rsidRDefault="005D5BD6" w:rsidP="005D5BD6">
      <w:pPr>
        <w:ind w:left="4800"/>
        <w:rPr>
          <w:u w:val="single"/>
        </w:rPr>
      </w:pPr>
      <w:r>
        <w:rPr>
          <w:rFonts w:hint="eastAsia"/>
        </w:rPr>
        <w:t>所属</w:t>
      </w:r>
      <w:r w:rsidRPr="000A5C75">
        <w:rPr>
          <w:rFonts w:hint="eastAsia"/>
        </w:rPr>
        <w:t>：</w:t>
      </w:r>
      <w:r w:rsidRPr="000A5C75">
        <w:rPr>
          <w:rFonts w:hint="eastAsia"/>
          <w:u w:val="single"/>
        </w:rPr>
        <w:t xml:space="preserve">　　　　　　　　　　　　</w:t>
      </w:r>
    </w:p>
    <w:p w14:paraId="343FC834" w14:textId="77777777" w:rsidR="005D5BD6" w:rsidRPr="000A5C75" w:rsidRDefault="005D5BD6" w:rsidP="005D5BD6">
      <w:pPr>
        <w:ind w:left="3840" w:firstLine="960"/>
        <w:rPr>
          <w:u w:val="single"/>
        </w:rPr>
      </w:pPr>
      <w:r w:rsidRPr="004371BB">
        <w:t>氏名</w:t>
      </w:r>
      <w:r>
        <w:rPr>
          <w:rFonts w:hint="eastAsia"/>
        </w:rPr>
        <w:t>：</w:t>
      </w:r>
      <w:r w:rsidRPr="000A5C75">
        <w:rPr>
          <w:u w:val="single"/>
        </w:rPr>
        <w:t xml:space="preserve">　</w:t>
      </w:r>
      <w:r w:rsidRPr="000A5C75">
        <w:rPr>
          <w:rFonts w:hint="eastAsia"/>
          <w:u w:val="single"/>
        </w:rPr>
        <w:t xml:space="preserve">　　　　　　　　　</w:t>
      </w:r>
      <w:r w:rsidRPr="000A5C75">
        <w:rPr>
          <w:u w:val="single"/>
        </w:rPr>
        <w:t xml:space="preserve">　</w:t>
      </w:r>
      <w:r w:rsidRPr="008C718B">
        <w:rPr>
          <w:color w:val="BFBFBF" w:themeColor="background1" w:themeShade="BF"/>
        </w:rPr>
        <w:t>㊞</w:t>
      </w:r>
    </w:p>
    <w:p w14:paraId="79A8EA6C" w14:textId="77777777" w:rsidR="00DE2D28" w:rsidRDefault="00DE2D28" w:rsidP="00DE2D28"/>
    <w:p w14:paraId="1E8CC2E6" w14:textId="1C974004" w:rsidR="00A71BFE" w:rsidRDefault="00A71BFE" w:rsidP="00A71BFE">
      <w:r>
        <w:rPr>
          <w:rFonts w:hint="eastAsia"/>
        </w:rPr>
        <w:t>●●●●●●</w:t>
      </w:r>
      <w:r w:rsidR="00933958" w:rsidRPr="00933958">
        <w:rPr>
          <w:rFonts w:hint="eastAsia"/>
        </w:rPr>
        <w:t>について、以下のように決定しましたのでご協力をお願いいたします。</w:t>
      </w:r>
    </w:p>
    <w:p w14:paraId="2A9FCDFB" w14:textId="77777777" w:rsidR="00A71BFE" w:rsidRDefault="00A71BFE" w:rsidP="00A71BFE"/>
    <w:p w14:paraId="4FADE229" w14:textId="77777777" w:rsidR="00A71BFE" w:rsidRDefault="00A71BFE" w:rsidP="00A71BFE"/>
    <w:p w14:paraId="5CCA1FC6" w14:textId="77777777" w:rsidR="00A71BFE" w:rsidRDefault="00A71BFE" w:rsidP="00A71BFE">
      <w:pPr>
        <w:jc w:val="center"/>
      </w:pPr>
      <w:r>
        <w:rPr>
          <w:rFonts w:hint="eastAsia"/>
        </w:rPr>
        <w:t>記</w:t>
      </w:r>
    </w:p>
    <w:p w14:paraId="5131E9D0" w14:textId="10B9C10F" w:rsidR="00A71BFE" w:rsidRDefault="00A71BFE" w:rsidP="00A71BFE">
      <w:r>
        <w:t xml:space="preserve">1. </w:t>
      </w:r>
    </w:p>
    <w:p w14:paraId="726C0A54" w14:textId="4130177E" w:rsidR="00A71BFE" w:rsidRDefault="00A71BFE" w:rsidP="00A71BFE">
      <w:r>
        <w:rPr>
          <w:rFonts w:hint="eastAsia"/>
        </w:rPr>
        <w:t xml:space="preserve">2. </w:t>
      </w:r>
    </w:p>
    <w:p w14:paraId="4FF39342" w14:textId="6D021BB5" w:rsidR="00A71BFE" w:rsidRDefault="00A71BFE" w:rsidP="00A71BFE">
      <w:r>
        <w:rPr>
          <w:rFonts w:hint="eastAsia"/>
        </w:rPr>
        <w:t xml:space="preserve">3. </w:t>
      </w:r>
    </w:p>
    <w:p w14:paraId="4E65396C" w14:textId="77777777" w:rsidR="00A71BFE" w:rsidRDefault="00A71BFE" w:rsidP="00A71BFE"/>
    <w:p w14:paraId="47BBCF4B" w14:textId="0C1ECECE" w:rsidR="00A71BFE" w:rsidRDefault="00A71BFE" w:rsidP="00A71BFE">
      <w:pPr>
        <w:jc w:val="right"/>
      </w:pPr>
      <w:r>
        <w:rPr>
          <w:rFonts w:hint="eastAsia"/>
        </w:rPr>
        <w:t>以上</w:t>
      </w:r>
    </w:p>
    <w:p w14:paraId="7CAE6801" w14:textId="03401FD4" w:rsidR="000D630E" w:rsidRDefault="000D630E">
      <w:pPr>
        <w:widowControl/>
        <w:jc w:val="left"/>
      </w:pPr>
    </w:p>
    <w:sectPr w:rsidR="000D630E" w:rsidSect="00A078F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7593"/>
    <w:multiLevelType w:val="hybridMultilevel"/>
    <w:tmpl w:val="65FC0586"/>
    <w:lvl w:ilvl="0" w:tplc="6630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7D0443"/>
    <w:multiLevelType w:val="hybridMultilevel"/>
    <w:tmpl w:val="4E92C22C"/>
    <w:lvl w:ilvl="0" w:tplc="33801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D62B4"/>
    <w:multiLevelType w:val="multilevel"/>
    <w:tmpl w:val="B84C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3076A"/>
    <w:multiLevelType w:val="hybridMultilevel"/>
    <w:tmpl w:val="9864B4FC"/>
    <w:lvl w:ilvl="0" w:tplc="0AFEE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4569088">
    <w:abstractNumId w:val="2"/>
  </w:num>
  <w:num w:numId="2" w16cid:durableId="1063143485">
    <w:abstractNumId w:val="0"/>
  </w:num>
  <w:num w:numId="3" w16cid:durableId="1233926968">
    <w:abstractNumId w:val="1"/>
  </w:num>
  <w:num w:numId="4" w16cid:durableId="1440756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F4B"/>
    <w:rsid w:val="00011E3A"/>
    <w:rsid w:val="00014EAC"/>
    <w:rsid w:val="00035DB9"/>
    <w:rsid w:val="0005335C"/>
    <w:rsid w:val="000A5C75"/>
    <w:rsid w:val="000D630E"/>
    <w:rsid w:val="001C56FC"/>
    <w:rsid w:val="0026719E"/>
    <w:rsid w:val="00270F37"/>
    <w:rsid w:val="002E3169"/>
    <w:rsid w:val="00425F1C"/>
    <w:rsid w:val="004371BB"/>
    <w:rsid w:val="00474E30"/>
    <w:rsid w:val="0049743E"/>
    <w:rsid w:val="004B734D"/>
    <w:rsid w:val="00506CEC"/>
    <w:rsid w:val="00571654"/>
    <w:rsid w:val="005735CC"/>
    <w:rsid w:val="005B2F4B"/>
    <w:rsid w:val="005D5BD6"/>
    <w:rsid w:val="00600925"/>
    <w:rsid w:val="006F418F"/>
    <w:rsid w:val="00764DCE"/>
    <w:rsid w:val="007B755B"/>
    <w:rsid w:val="00820C1E"/>
    <w:rsid w:val="00836173"/>
    <w:rsid w:val="008406AF"/>
    <w:rsid w:val="008C718B"/>
    <w:rsid w:val="008D1BCA"/>
    <w:rsid w:val="008F68E6"/>
    <w:rsid w:val="00907F11"/>
    <w:rsid w:val="00933958"/>
    <w:rsid w:val="0094761A"/>
    <w:rsid w:val="00A078F5"/>
    <w:rsid w:val="00A63F5B"/>
    <w:rsid w:val="00A71BFE"/>
    <w:rsid w:val="00A81507"/>
    <w:rsid w:val="00AA6359"/>
    <w:rsid w:val="00B15846"/>
    <w:rsid w:val="00BA3A27"/>
    <w:rsid w:val="00BD2FDA"/>
    <w:rsid w:val="00CF59D3"/>
    <w:rsid w:val="00D47219"/>
    <w:rsid w:val="00DE2D28"/>
    <w:rsid w:val="00E465FC"/>
    <w:rsid w:val="00E64FC4"/>
    <w:rsid w:val="00E74BFF"/>
    <w:rsid w:val="00ED6A95"/>
    <w:rsid w:val="00EE32B2"/>
    <w:rsid w:val="00F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85EB7D"/>
  <w14:defaultImageDpi w14:val="300"/>
  <w15:docId w15:val="{B7FF04E3-232D-43E5-9BED-4BC9D648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E30"/>
    <w:pPr>
      <w:jc w:val="center"/>
    </w:pPr>
  </w:style>
  <w:style w:type="character" w:customStyle="1" w:styleId="a4">
    <w:name w:val="記 (文字)"/>
    <w:basedOn w:val="a0"/>
    <w:link w:val="a3"/>
    <w:uiPriority w:val="99"/>
    <w:rsid w:val="00474E3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4E30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E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指示・命令の社内文書</dc:title>
  <dc:subject/>
  <cp:keywords/>
  <dc:description/>
  <cp:lastModifiedBy>健志 岡田</cp:lastModifiedBy>
  <cp:revision>3</cp:revision>
  <dcterms:created xsi:type="dcterms:W3CDTF">2011-11-30T04:18:00Z</dcterms:created>
  <dcterms:modified xsi:type="dcterms:W3CDTF">2023-11-16T11:42:00Z</dcterms:modified>
</cp:coreProperties>
</file>