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401" w14:textId="2A9B4CC0" w:rsidR="005D5BD6" w:rsidRPr="00764DCE" w:rsidRDefault="00A71BFE" w:rsidP="005D5BD6">
      <w:pPr>
        <w:jc w:val="center"/>
        <w:rPr>
          <w:sz w:val="36"/>
        </w:rPr>
      </w:pPr>
      <w:r>
        <w:rPr>
          <w:rFonts w:hint="eastAsia"/>
          <w:bCs/>
          <w:sz w:val="36"/>
        </w:rPr>
        <w:t>●●実施</w:t>
      </w:r>
      <w:r w:rsidRPr="00A71BFE">
        <w:rPr>
          <w:rFonts w:hint="eastAsia"/>
          <w:bCs/>
          <w:sz w:val="36"/>
        </w:rPr>
        <w:t>のお知らせ</w:t>
      </w:r>
    </w:p>
    <w:p w14:paraId="089CE5BF" w14:textId="77777777" w:rsidR="005D5BD6" w:rsidRPr="004371BB" w:rsidRDefault="005D5BD6" w:rsidP="005D5BD6"/>
    <w:p w14:paraId="34E4A5EA" w14:textId="645BA5CE" w:rsidR="00A71BFE" w:rsidRDefault="00A71BFE" w:rsidP="005D5BD6">
      <w:pPr>
        <w:jc w:val="right"/>
        <w:rPr>
          <w:u w:val="single"/>
        </w:rPr>
      </w:pPr>
      <w:r>
        <w:rPr>
          <w:rFonts w:ascii="ＭＳ 明朝" w:hAnsi="ＭＳ 明朝" w:hint="eastAsia"/>
          <w:color w:val="303030"/>
        </w:rPr>
        <w:t>◯◯発第◯◯号</w:t>
      </w:r>
    </w:p>
    <w:p w14:paraId="06267987" w14:textId="1C09894A" w:rsidR="005D5BD6" w:rsidRPr="000A5C75" w:rsidRDefault="00A71BFE" w:rsidP="005D5BD6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年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月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日</w:t>
      </w:r>
    </w:p>
    <w:p w14:paraId="0D10D8CF" w14:textId="4B57D586" w:rsidR="005D5BD6" w:rsidRPr="004371BB" w:rsidRDefault="00A71BFE" w:rsidP="005D5BD6">
      <w:r>
        <w:rPr>
          <w:rFonts w:hint="eastAsia"/>
        </w:rPr>
        <w:t>各位</w:t>
      </w:r>
    </w:p>
    <w:p w14:paraId="4FF63AEF" w14:textId="77777777" w:rsidR="005D5BD6" w:rsidRPr="000A5C75" w:rsidRDefault="005D5BD6" w:rsidP="005D5BD6">
      <w:pPr>
        <w:ind w:left="4800"/>
        <w:rPr>
          <w:u w:val="single"/>
        </w:rPr>
      </w:pPr>
      <w:r>
        <w:rPr>
          <w:rFonts w:hint="eastAsia"/>
        </w:rPr>
        <w:t>所属</w:t>
      </w:r>
      <w:r w:rsidRPr="000A5C75">
        <w:rPr>
          <w:rFonts w:hint="eastAsia"/>
        </w:rPr>
        <w:t>：</w:t>
      </w:r>
      <w:r w:rsidRPr="000A5C75">
        <w:rPr>
          <w:rFonts w:hint="eastAsia"/>
          <w:u w:val="single"/>
        </w:rPr>
        <w:t xml:space="preserve">　　　　　　　　　　　　</w:t>
      </w:r>
    </w:p>
    <w:p w14:paraId="343FC834" w14:textId="77777777" w:rsidR="005D5BD6" w:rsidRPr="000A5C75" w:rsidRDefault="005D5BD6" w:rsidP="005D5BD6">
      <w:pPr>
        <w:ind w:left="3840" w:firstLine="960"/>
        <w:rPr>
          <w:u w:val="single"/>
        </w:rPr>
      </w:pPr>
      <w:r w:rsidRPr="004371BB">
        <w:t>氏名</w:t>
      </w:r>
      <w:r>
        <w:rPr>
          <w:rFonts w:hint="eastAsia"/>
        </w:rPr>
        <w:t>：</w:t>
      </w:r>
      <w:r w:rsidRPr="000A5C75">
        <w:rPr>
          <w:u w:val="single"/>
        </w:rPr>
        <w:t xml:space="preserve">　</w:t>
      </w:r>
      <w:r w:rsidRPr="000A5C75">
        <w:rPr>
          <w:rFonts w:hint="eastAsia"/>
          <w:u w:val="single"/>
        </w:rPr>
        <w:t xml:space="preserve">　　　　　　　　　</w:t>
      </w:r>
      <w:r w:rsidRPr="000A5C75">
        <w:rPr>
          <w:u w:val="single"/>
        </w:rPr>
        <w:t xml:space="preserve">　</w:t>
      </w:r>
      <w:r w:rsidRPr="008C718B">
        <w:rPr>
          <w:color w:val="BFBFBF" w:themeColor="background1" w:themeShade="BF"/>
        </w:rPr>
        <w:t>㊞</w:t>
      </w:r>
    </w:p>
    <w:p w14:paraId="79A8EA6C" w14:textId="77777777" w:rsidR="00DE2D28" w:rsidRDefault="00DE2D28" w:rsidP="00DE2D28"/>
    <w:p w14:paraId="1E8CC2E6" w14:textId="598EE9D8" w:rsidR="00A71BFE" w:rsidRDefault="00A71BFE" w:rsidP="00A71BFE">
      <w:pPr>
        <w:rPr>
          <w:rFonts w:hint="eastAsia"/>
        </w:rPr>
      </w:pPr>
      <w:r>
        <w:rPr>
          <w:rFonts w:hint="eastAsia"/>
        </w:rPr>
        <w:t>下記の日程で</w:t>
      </w:r>
      <w:r>
        <w:rPr>
          <w:rFonts w:hint="eastAsia"/>
        </w:rPr>
        <w:t>●</w:t>
      </w:r>
      <w:r>
        <w:rPr>
          <w:rFonts w:hint="eastAsia"/>
        </w:rPr>
        <w:t>●●●●●を実施します。</w:t>
      </w:r>
      <w:r>
        <w:rPr>
          <w:rFonts w:hint="eastAsia"/>
        </w:rPr>
        <w:t>対象者は必ずご参加頂くよう</w:t>
      </w:r>
      <w:r>
        <w:rPr>
          <w:rFonts w:hint="eastAsia"/>
        </w:rPr>
        <w:t>ご協力をお願いいたします。</w:t>
      </w:r>
    </w:p>
    <w:p w14:paraId="191DC255" w14:textId="77777777" w:rsidR="00A71BFE" w:rsidRDefault="00A71BFE" w:rsidP="00A71BFE"/>
    <w:p w14:paraId="25B4E303" w14:textId="77777777" w:rsidR="00A71BFE" w:rsidRDefault="00A71BFE" w:rsidP="00A71BFE"/>
    <w:p w14:paraId="2775C368" w14:textId="7A97BFC1" w:rsidR="00A71BFE" w:rsidRDefault="00A71BFE" w:rsidP="00A71BFE">
      <w:pPr>
        <w:rPr>
          <w:rFonts w:hint="eastAsia"/>
        </w:rPr>
      </w:pPr>
      <w:r>
        <w:rPr>
          <w:rFonts w:hint="eastAsia"/>
        </w:rPr>
        <w:t>なお、スケジュールの都合で当日の</w:t>
      </w:r>
      <w:r>
        <w:rPr>
          <w:rFonts w:hint="eastAsia"/>
        </w:rPr>
        <w:t>参加</w:t>
      </w:r>
      <w:r>
        <w:rPr>
          <w:rFonts w:hint="eastAsia"/>
        </w:rPr>
        <w:t>が難しい場合は総務部◯◯まで、ご連絡ください。</w:t>
      </w:r>
    </w:p>
    <w:p w14:paraId="6BD63409" w14:textId="77777777" w:rsidR="00A71BFE" w:rsidRDefault="00A71BFE" w:rsidP="00A71BFE"/>
    <w:p w14:paraId="13973382" w14:textId="77777777" w:rsidR="00A71BFE" w:rsidRDefault="00A71BFE" w:rsidP="00A71BFE"/>
    <w:p w14:paraId="2A9FCDFB" w14:textId="77777777" w:rsidR="00A71BFE" w:rsidRDefault="00A71BFE" w:rsidP="00A71BFE"/>
    <w:p w14:paraId="4FADE229" w14:textId="77777777" w:rsidR="00A71BFE" w:rsidRDefault="00A71BFE" w:rsidP="00A71BFE"/>
    <w:p w14:paraId="5CCA1FC6" w14:textId="77777777" w:rsidR="00A71BFE" w:rsidRDefault="00A71BFE" w:rsidP="00A71BF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131E9D0" w14:textId="77777777" w:rsidR="00A71BFE" w:rsidRDefault="00A71BFE" w:rsidP="00A71BFE">
      <w:r>
        <w:t xml:space="preserve">1. </w:t>
      </w:r>
      <w:r>
        <w:rPr>
          <w:rFonts w:hint="eastAsia"/>
        </w:rPr>
        <w:t>日時：令和◯年◯月◯日（◯）　◯時◯分〜◯時◯分</w:t>
      </w:r>
    </w:p>
    <w:p w14:paraId="726C0A54" w14:textId="5CF2AA22" w:rsidR="00A71BFE" w:rsidRDefault="00A71BFE" w:rsidP="00A71BF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場所：</w:t>
      </w:r>
    </w:p>
    <w:p w14:paraId="4FF39342" w14:textId="24B99F96" w:rsidR="00A71BFE" w:rsidRDefault="00A71BFE" w:rsidP="00A71BF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対象：社員全員（契約社員を含む）</w:t>
      </w:r>
    </w:p>
    <w:p w14:paraId="4E65396C" w14:textId="77777777" w:rsidR="00A71BFE" w:rsidRDefault="00A71BFE" w:rsidP="00A71BFE"/>
    <w:p w14:paraId="47BBCF4B" w14:textId="0C1ECECE" w:rsidR="00A71BFE" w:rsidRDefault="00A71BFE" w:rsidP="00A71BFE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006AD76F" w14:textId="1BC82621" w:rsidR="00D47219" w:rsidRPr="000D630E" w:rsidRDefault="00D47219" w:rsidP="006C4422">
      <w:pPr>
        <w:widowControl/>
        <w:jc w:val="left"/>
        <w:rPr>
          <w:rFonts w:hint="eastAsia"/>
        </w:rPr>
      </w:pPr>
    </w:p>
    <w:sectPr w:rsidR="00D47219" w:rsidRPr="000D630E" w:rsidSect="00A078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593"/>
    <w:multiLevelType w:val="hybridMultilevel"/>
    <w:tmpl w:val="65FC0586"/>
    <w:lvl w:ilvl="0" w:tplc="6630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D0443"/>
    <w:multiLevelType w:val="hybridMultilevel"/>
    <w:tmpl w:val="4E92C22C"/>
    <w:lvl w:ilvl="0" w:tplc="3380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D62B4"/>
    <w:multiLevelType w:val="multilevel"/>
    <w:tmpl w:val="B84C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3076A"/>
    <w:multiLevelType w:val="hybridMultilevel"/>
    <w:tmpl w:val="9864B4FC"/>
    <w:lvl w:ilvl="0" w:tplc="0AFEE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569088">
    <w:abstractNumId w:val="2"/>
  </w:num>
  <w:num w:numId="2" w16cid:durableId="1063143485">
    <w:abstractNumId w:val="0"/>
  </w:num>
  <w:num w:numId="3" w16cid:durableId="1233926968">
    <w:abstractNumId w:val="1"/>
  </w:num>
  <w:num w:numId="4" w16cid:durableId="144075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4B"/>
    <w:rsid w:val="00011E3A"/>
    <w:rsid w:val="00014EAC"/>
    <w:rsid w:val="00035DB9"/>
    <w:rsid w:val="0005335C"/>
    <w:rsid w:val="000A5C75"/>
    <w:rsid w:val="000D630E"/>
    <w:rsid w:val="001C56FC"/>
    <w:rsid w:val="0026719E"/>
    <w:rsid w:val="00270F37"/>
    <w:rsid w:val="002E3169"/>
    <w:rsid w:val="00425F1C"/>
    <w:rsid w:val="004371BB"/>
    <w:rsid w:val="00474E30"/>
    <w:rsid w:val="0049743E"/>
    <w:rsid w:val="004B734D"/>
    <w:rsid w:val="00506CEC"/>
    <w:rsid w:val="00571654"/>
    <w:rsid w:val="005735CC"/>
    <w:rsid w:val="005B2F4B"/>
    <w:rsid w:val="005D5BD6"/>
    <w:rsid w:val="00600925"/>
    <w:rsid w:val="006C4422"/>
    <w:rsid w:val="006F418F"/>
    <w:rsid w:val="00764DCE"/>
    <w:rsid w:val="007B755B"/>
    <w:rsid w:val="00820C1E"/>
    <w:rsid w:val="00836173"/>
    <w:rsid w:val="008406AF"/>
    <w:rsid w:val="008C718B"/>
    <w:rsid w:val="008D1BCA"/>
    <w:rsid w:val="008F68E6"/>
    <w:rsid w:val="00907F11"/>
    <w:rsid w:val="0094761A"/>
    <w:rsid w:val="00A078F5"/>
    <w:rsid w:val="00A63F5B"/>
    <w:rsid w:val="00A71BFE"/>
    <w:rsid w:val="00A81507"/>
    <w:rsid w:val="00AA6359"/>
    <w:rsid w:val="00B15846"/>
    <w:rsid w:val="00BA3A27"/>
    <w:rsid w:val="00BD2FDA"/>
    <w:rsid w:val="00CF59D3"/>
    <w:rsid w:val="00D47219"/>
    <w:rsid w:val="00DE2D28"/>
    <w:rsid w:val="00E465FC"/>
    <w:rsid w:val="00E64FC4"/>
    <w:rsid w:val="00E74BFF"/>
    <w:rsid w:val="00ED6A95"/>
    <w:rsid w:val="00EE32B2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85EB7D"/>
  <w14:defaultImageDpi w14:val="300"/>
  <w15:docId w15:val="{B7FF04E3-232D-43E5-9BED-4BC9D64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E30"/>
    <w:pPr>
      <w:jc w:val="center"/>
    </w:pPr>
  </w:style>
  <w:style w:type="character" w:customStyle="1" w:styleId="a4">
    <w:name w:val="記 (文字)"/>
    <w:basedOn w:val="a0"/>
    <w:link w:val="a3"/>
    <w:uiPriority w:val="99"/>
    <w:rsid w:val="00474E3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4E30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E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連絡・通知の社内文書</dc:title>
  <dc:subject/>
  <cp:keywords/>
  <dc:description/>
  <cp:lastModifiedBy>健志 岡田</cp:lastModifiedBy>
  <cp:revision>3</cp:revision>
  <dcterms:created xsi:type="dcterms:W3CDTF">2011-11-30T04:18:00Z</dcterms:created>
  <dcterms:modified xsi:type="dcterms:W3CDTF">2023-11-16T11:40:00Z</dcterms:modified>
</cp:coreProperties>
</file>