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8401" w14:textId="79AC9734" w:rsidR="005D5BD6" w:rsidRPr="00764DCE" w:rsidRDefault="00A71BFE" w:rsidP="005D5BD6">
      <w:pPr>
        <w:jc w:val="center"/>
        <w:rPr>
          <w:sz w:val="36"/>
        </w:rPr>
      </w:pPr>
      <w:r>
        <w:rPr>
          <w:rFonts w:hint="eastAsia"/>
          <w:bCs/>
          <w:sz w:val="36"/>
        </w:rPr>
        <w:t>●●</w:t>
      </w:r>
      <w:r w:rsidR="001C457B">
        <w:rPr>
          <w:rFonts w:hint="eastAsia"/>
          <w:bCs/>
          <w:sz w:val="36"/>
        </w:rPr>
        <w:t>議事録</w:t>
      </w:r>
    </w:p>
    <w:p w14:paraId="089CE5BF" w14:textId="77777777" w:rsidR="005D5BD6" w:rsidRPr="004371BB" w:rsidRDefault="005D5BD6" w:rsidP="005D5BD6"/>
    <w:p w14:paraId="34E4A5EA" w14:textId="645BA5CE" w:rsidR="00A71BFE" w:rsidRDefault="00A71BFE" w:rsidP="005D5BD6">
      <w:pPr>
        <w:jc w:val="right"/>
        <w:rPr>
          <w:u w:val="single"/>
        </w:rPr>
      </w:pPr>
      <w:r>
        <w:rPr>
          <w:rFonts w:ascii="ＭＳ 明朝" w:hAnsi="ＭＳ 明朝" w:hint="eastAsia"/>
          <w:color w:val="303030"/>
        </w:rPr>
        <w:t>◯◯発第◯◯号</w:t>
      </w:r>
    </w:p>
    <w:p w14:paraId="06267987" w14:textId="1C09894A" w:rsidR="005D5BD6" w:rsidRPr="000A5C75" w:rsidRDefault="00A71BFE" w:rsidP="005D5BD6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5D5BD6" w:rsidRPr="000A5C75">
        <w:rPr>
          <w:rFonts w:hint="eastAsia"/>
          <w:u w:val="single"/>
        </w:rPr>
        <w:t xml:space="preserve">　　</w:t>
      </w:r>
      <w:r w:rsidR="005D5BD6" w:rsidRPr="000A5C75">
        <w:rPr>
          <w:u w:val="single"/>
        </w:rPr>
        <w:t>年</w:t>
      </w:r>
      <w:r w:rsidR="005D5BD6" w:rsidRPr="000A5C75">
        <w:rPr>
          <w:rFonts w:hint="eastAsia"/>
          <w:u w:val="single"/>
        </w:rPr>
        <w:t xml:space="preserve">　　</w:t>
      </w:r>
      <w:r w:rsidR="005D5BD6" w:rsidRPr="000A5C75">
        <w:rPr>
          <w:u w:val="single"/>
        </w:rPr>
        <w:t>月</w:t>
      </w:r>
      <w:r w:rsidR="005D5BD6" w:rsidRPr="000A5C75">
        <w:rPr>
          <w:rFonts w:hint="eastAsia"/>
          <w:u w:val="single"/>
        </w:rPr>
        <w:t xml:space="preserve">　　</w:t>
      </w:r>
      <w:r w:rsidR="005D5BD6" w:rsidRPr="000A5C75">
        <w:rPr>
          <w:u w:val="single"/>
        </w:rPr>
        <w:t>日</w:t>
      </w:r>
    </w:p>
    <w:p w14:paraId="0D10D8CF" w14:textId="541DD9D0" w:rsidR="005D5BD6" w:rsidRPr="004371BB" w:rsidRDefault="001C457B" w:rsidP="005D5BD6">
      <w:r>
        <w:rPr>
          <w:rFonts w:hint="eastAsia"/>
        </w:rPr>
        <w:t>出席者</w:t>
      </w:r>
      <w:r w:rsidR="00A71BFE">
        <w:rPr>
          <w:rFonts w:hint="eastAsia"/>
        </w:rPr>
        <w:t>各位</w:t>
      </w:r>
    </w:p>
    <w:p w14:paraId="4FF63AEF" w14:textId="77777777" w:rsidR="005D5BD6" w:rsidRPr="000A5C75" w:rsidRDefault="005D5BD6" w:rsidP="005D5BD6">
      <w:pPr>
        <w:ind w:left="4800"/>
        <w:rPr>
          <w:u w:val="single"/>
        </w:rPr>
      </w:pPr>
      <w:r>
        <w:rPr>
          <w:rFonts w:hint="eastAsia"/>
        </w:rPr>
        <w:t>所属</w:t>
      </w:r>
      <w:r w:rsidRPr="000A5C75">
        <w:rPr>
          <w:rFonts w:hint="eastAsia"/>
        </w:rPr>
        <w:t>：</w:t>
      </w:r>
      <w:r w:rsidRPr="000A5C75">
        <w:rPr>
          <w:rFonts w:hint="eastAsia"/>
          <w:u w:val="single"/>
        </w:rPr>
        <w:t xml:space="preserve">　　　　　　　　　　　　</w:t>
      </w:r>
    </w:p>
    <w:p w14:paraId="343FC834" w14:textId="77777777" w:rsidR="005D5BD6" w:rsidRPr="000A5C75" w:rsidRDefault="005D5BD6" w:rsidP="005D5BD6">
      <w:pPr>
        <w:ind w:left="3840" w:firstLine="960"/>
        <w:rPr>
          <w:u w:val="single"/>
        </w:rPr>
      </w:pPr>
      <w:r w:rsidRPr="004371BB">
        <w:t>氏名</w:t>
      </w:r>
      <w:r>
        <w:rPr>
          <w:rFonts w:hint="eastAsia"/>
        </w:rPr>
        <w:t>：</w:t>
      </w:r>
      <w:r w:rsidRPr="000A5C75">
        <w:rPr>
          <w:u w:val="single"/>
        </w:rPr>
        <w:t xml:space="preserve">　</w:t>
      </w:r>
      <w:r w:rsidRPr="000A5C75">
        <w:rPr>
          <w:rFonts w:hint="eastAsia"/>
          <w:u w:val="single"/>
        </w:rPr>
        <w:t xml:space="preserve">　　　　　　　　　</w:t>
      </w:r>
      <w:r w:rsidRPr="000A5C75">
        <w:rPr>
          <w:u w:val="single"/>
        </w:rPr>
        <w:t xml:space="preserve">　</w:t>
      </w:r>
      <w:r w:rsidRPr="008C718B">
        <w:rPr>
          <w:color w:val="BFBFBF" w:themeColor="background1" w:themeShade="BF"/>
        </w:rPr>
        <w:t>㊞</w:t>
      </w:r>
    </w:p>
    <w:p w14:paraId="79A8EA6C" w14:textId="77777777" w:rsidR="00DE2D28" w:rsidRDefault="00DE2D28" w:rsidP="00DE2D28"/>
    <w:p w14:paraId="1E8CC2E6" w14:textId="01A98A9C" w:rsidR="00A71BFE" w:rsidRDefault="001C457B" w:rsidP="00A71BFE">
      <w:r w:rsidRPr="001C457B">
        <w:rPr>
          <w:rFonts w:hint="eastAsia"/>
        </w:rPr>
        <w:t>先日開催された</w:t>
      </w:r>
      <w:r>
        <w:rPr>
          <w:rFonts w:hint="eastAsia"/>
        </w:rPr>
        <w:t>●●●●●●</w:t>
      </w:r>
      <w:r w:rsidRPr="001C457B">
        <w:rPr>
          <w:rFonts w:hint="eastAsia"/>
        </w:rPr>
        <w:t>会議について下記の通り報告申し上げます</w:t>
      </w:r>
      <w:r w:rsidR="00933958" w:rsidRPr="00933958">
        <w:rPr>
          <w:rFonts w:hint="eastAsia"/>
        </w:rPr>
        <w:t>。</w:t>
      </w:r>
    </w:p>
    <w:p w14:paraId="4FADE229" w14:textId="77777777" w:rsidR="00A71BFE" w:rsidRDefault="00A71BFE" w:rsidP="00A71BFE">
      <w:pPr>
        <w:rPr>
          <w:rFonts w:hint="eastAsia"/>
        </w:rPr>
      </w:pPr>
    </w:p>
    <w:p w14:paraId="5CCA1FC6" w14:textId="77777777" w:rsidR="00A71BFE" w:rsidRDefault="00A71BFE" w:rsidP="00A71BFE">
      <w:pPr>
        <w:jc w:val="center"/>
      </w:pPr>
      <w:r>
        <w:rPr>
          <w:rFonts w:hint="eastAsia"/>
        </w:rPr>
        <w:t>記</w:t>
      </w:r>
    </w:p>
    <w:p w14:paraId="1B6B9EC8" w14:textId="77777777" w:rsidR="001C457B" w:rsidRDefault="001C457B" w:rsidP="001C457B">
      <w:r>
        <w:t xml:space="preserve">1. </w:t>
      </w:r>
      <w:r>
        <w:rPr>
          <w:rFonts w:hint="eastAsia"/>
        </w:rPr>
        <w:t>日時：令和〇〇年〇月〇日　〇時〇分〜〇時〇分</w:t>
      </w:r>
    </w:p>
    <w:p w14:paraId="30C8BFC7" w14:textId="30B90D1B" w:rsidR="001C457B" w:rsidRDefault="001C457B" w:rsidP="001C457B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場所：〇〇会議室</w:t>
      </w:r>
    </w:p>
    <w:p w14:paraId="505FB82E" w14:textId="052B17FB" w:rsidR="001C457B" w:rsidRDefault="001C457B" w:rsidP="001C457B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出席者：</w:t>
      </w:r>
      <w:r>
        <w:rPr>
          <w:rFonts w:hint="eastAsia"/>
        </w:rPr>
        <w:t xml:space="preserve"> </w:t>
      </w:r>
    </w:p>
    <w:p w14:paraId="0329AB89" w14:textId="6143AB35" w:rsidR="001C457B" w:rsidRDefault="001C457B" w:rsidP="001C457B"/>
    <w:p w14:paraId="70A64CAE" w14:textId="77777777" w:rsidR="001C457B" w:rsidRDefault="001C457B" w:rsidP="001C457B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議事</w:t>
      </w:r>
    </w:p>
    <w:p w14:paraId="36D8ABF8" w14:textId="7C0C04D7" w:rsidR="001C457B" w:rsidRDefault="001C457B" w:rsidP="001C457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14:paraId="314A2422" w14:textId="74229E38" w:rsidR="001C457B" w:rsidRDefault="001C457B" w:rsidP="001C457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14:paraId="0458FA6E" w14:textId="6CD3B4DB" w:rsidR="001C457B" w:rsidRDefault="001C457B" w:rsidP="001C457B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14:paraId="1A5611B4" w14:textId="629D5881" w:rsidR="001C457B" w:rsidRDefault="001C457B" w:rsidP="001C457B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決定事項：</w:t>
      </w:r>
      <w:r>
        <w:br/>
      </w:r>
      <w:r>
        <w:br/>
      </w:r>
      <w:r>
        <w:br/>
      </w:r>
    </w:p>
    <w:p w14:paraId="72F1EA59" w14:textId="77777777" w:rsidR="001C457B" w:rsidRDefault="001C457B" w:rsidP="001C457B">
      <w:r>
        <w:t xml:space="preserve">6. </w:t>
      </w:r>
      <w:r>
        <w:rPr>
          <w:rFonts w:hint="eastAsia"/>
        </w:rPr>
        <w:t>次回会議日程：令和〇〇年〇月〇日　〇時〇分〜〇時〇分</w:t>
      </w:r>
    </w:p>
    <w:p w14:paraId="4E65396C" w14:textId="45B84EDE" w:rsidR="00A71BFE" w:rsidRPr="001C457B" w:rsidRDefault="001C457B" w:rsidP="001C457B">
      <w:r>
        <w:rPr>
          <w:rFonts w:hint="eastAsia"/>
        </w:rPr>
        <w:t xml:space="preserve">　　　（場所については決定次第報告予定）</w:t>
      </w:r>
    </w:p>
    <w:p w14:paraId="47BBCF4B" w14:textId="0C1ECECE" w:rsidR="00A71BFE" w:rsidRDefault="00A71BFE" w:rsidP="00A71BFE">
      <w:pPr>
        <w:jc w:val="right"/>
      </w:pPr>
      <w:r>
        <w:rPr>
          <w:rFonts w:hint="eastAsia"/>
        </w:rPr>
        <w:t>以上</w:t>
      </w:r>
    </w:p>
    <w:p w14:paraId="7CAE6801" w14:textId="03401FD4" w:rsidR="000D630E" w:rsidRDefault="000D630E">
      <w:pPr>
        <w:widowControl/>
        <w:jc w:val="left"/>
      </w:pPr>
    </w:p>
    <w:sectPr w:rsidR="000D630E" w:rsidSect="00A078F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7593"/>
    <w:multiLevelType w:val="hybridMultilevel"/>
    <w:tmpl w:val="65FC0586"/>
    <w:lvl w:ilvl="0" w:tplc="66309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7D0443"/>
    <w:multiLevelType w:val="hybridMultilevel"/>
    <w:tmpl w:val="4E92C22C"/>
    <w:lvl w:ilvl="0" w:tplc="33801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DD62B4"/>
    <w:multiLevelType w:val="multilevel"/>
    <w:tmpl w:val="B84C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3076A"/>
    <w:multiLevelType w:val="hybridMultilevel"/>
    <w:tmpl w:val="9864B4FC"/>
    <w:lvl w:ilvl="0" w:tplc="0AFEE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4569088">
    <w:abstractNumId w:val="2"/>
  </w:num>
  <w:num w:numId="2" w16cid:durableId="1063143485">
    <w:abstractNumId w:val="0"/>
  </w:num>
  <w:num w:numId="3" w16cid:durableId="1233926968">
    <w:abstractNumId w:val="1"/>
  </w:num>
  <w:num w:numId="4" w16cid:durableId="1440756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F4B"/>
    <w:rsid w:val="00011E3A"/>
    <w:rsid w:val="00014EAC"/>
    <w:rsid w:val="00035DB9"/>
    <w:rsid w:val="0005335C"/>
    <w:rsid w:val="000A5C75"/>
    <w:rsid w:val="000D630E"/>
    <w:rsid w:val="001C457B"/>
    <w:rsid w:val="001C56FC"/>
    <w:rsid w:val="0026719E"/>
    <w:rsid w:val="00270F37"/>
    <w:rsid w:val="002E3169"/>
    <w:rsid w:val="00425F1C"/>
    <w:rsid w:val="004371BB"/>
    <w:rsid w:val="00474E30"/>
    <w:rsid w:val="0049743E"/>
    <w:rsid w:val="004B734D"/>
    <w:rsid w:val="00506CEC"/>
    <w:rsid w:val="00571654"/>
    <w:rsid w:val="005735CC"/>
    <w:rsid w:val="005B2F4B"/>
    <w:rsid w:val="005D5BD6"/>
    <w:rsid w:val="00600925"/>
    <w:rsid w:val="006F418F"/>
    <w:rsid w:val="00764DCE"/>
    <w:rsid w:val="007B755B"/>
    <w:rsid w:val="00820C1E"/>
    <w:rsid w:val="00836173"/>
    <w:rsid w:val="008406AF"/>
    <w:rsid w:val="008C718B"/>
    <w:rsid w:val="008D1BCA"/>
    <w:rsid w:val="008F68E6"/>
    <w:rsid w:val="00907F11"/>
    <w:rsid w:val="00933958"/>
    <w:rsid w:val="0094761A"/>
    <w:rsid w:val="00A078F5"/>
    <w:rsid w:val="00A63F5B"/>
    <w:rsid w:val="00A71BFE"/>
    <w:rsid w:val="00A81507"/>
    <w:rsid w:val="00AA6359"/>
    <w:rsid w:val="00B15846"/>
    <w:rsid w:val="00BA3A27"/>
    <w:rsid w:val="00BD2FDA"/>
    <w:rsid w:val="00CF59D3"/>
    <w:rsid w:val="00D47219"/>
    <w:rsid w:val="00DE2D28"/>
    <w:rsid w:val="00E465FC"/>
    <w:rsid w:val="00E64FC4"/>
    <w:rsid w:val="00E74BFF"/>
    <w:rsid w:val="00ED6A95"/>
    <w:rsid w:val="00EE32B2"/>
    <w:rsid w:val="00F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85EB7D"/>
  <w14:defaultImageDpi w14:val="300"/>
  <w15:docId w15:val="{B7FF04E3-232D-43E5-9BED-4BC9D648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4E30"/>
    <w:pPr>
      <w:jc w:val="center"/>
    </w:pPr>
  </w:style>
  <w:style w:type="character" w:customStyle="1" w:styleId="a4">
    <w:name w:val="記 (文字)"/>
    <w:basedOn w:val="a0"/>
    <w:link w:val="a3"/>
    <w:uiPriority w:val="99"/>
    <w:rsid w:val="00474E30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4E30"/>
    <w:pPr>
      <w:jc w:val="right"/>
    </w:pPr>
  </w:style>
  <w:style w:type="character" w:customStyle="1" w:styleId="a6">
    <w:name w:val="結語 (文字)"/>
    <w:basedOn w:val="a0"/>
    <w:link w:val="a5"/>
    <w:uiPriority w:val="99"/>
    <w:rsid w:val="00474E3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指示・命令の社内文書</dc:title>
  <dc:subject/>
  <cp:keywords/>
  <dc:description/>
  <cp:lastModifiedBy>健志 岡田</cp:lastModifiedBy>
  <cp:revision>4</cp:revision>
  <dcterms:created xsi:type="dcterms:W3CDTF">2011-11-30T04:18:00Z</dcterms:created>
  <dcterms:modified xsi:type="dcterms:W3CDTF">2023-11-16T11:58:00Z</dcterms:modified>
</cp:coreProperties>
</file>